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0" w:rsidRDefault="000F6AF0" w:rsidP="000F6AF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РЕЗУЛЬТАТЫ ШКОЛЬНОГО ЭТАПА ВСЕРОССИЙСКИХ «ПРЕЗИДЕНТСКИХ СОСТЯЗАНИЙ» </w:t>
      </w:r>
    </w:p>
    <w:p w:rsidR="000F6AF0" w:rsidRDefault="000F6AF0" w:rsidP="000F6AF0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МКОУ КСОШ  №4 в 2016-2017 учебном году</w:t>
      </w:r>
    </w:p>
    <w:tbl>
      <w:tblPr>
        <w:tblStyle w:val="af4"/>
        <w:tblW w:w="16444" w:type="dxa"/>
        <w:tblInd w:w="-743" w:type="dxa"/>
        <w:tblLook w:val="04A0"/>
      </w:tblPr>
      <w:tblGrid>
        <w:gridCol w:w="2258"/>
        <w:gridCol w:w="2165"/>
        <w:gridCol w:w="1873"/>
        <w:gridCol w:w="2257"/>
        <w:gridCol w:w="1861"/>
        <w:gridCol w:w="1857"/>
        <w:gridCol w:w="1898"/>
        <w:gridCol w:w="2275"/>
      </w:tblGrid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5-е</w:t>
            </w:r>
          </w:p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КЛАССЫ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РЕЗУЛЬТАТ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6-е КЛАССЫ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РЕЗУЛЬТАТ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7-е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РЕЗУЛЬТАТ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8-е </w:t>
            </w:r>
          </w:p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КЛАССЫ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РЕЗУЛЬТАТ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1102балла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942балла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1010баллов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509баллов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  <w:lang w:val="ru-RU"/>
              </w:rPr>
              <w:t>1224балла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  <w:lang w:val="ru-RU"/>
              </w:rPr>
              <w:t>1156баллов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  <w:lang w:val="ru-RU"/>
              </w:rPr>
              <w:t>1250баллов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1138баллов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1105баллов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822балла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1145баллов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441баллов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889баллов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highlight w:val="yellow"/>
                <w:lang w:val="ru-RU"/>
              </w:rPr>
              <w:t>1183балла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ДЕВОЧКИ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МАЛЬЧИКИ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ДЕВОЧКИ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МАЛЬЧИКИ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ДЕВОЧКИ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МАЛЬЧИКИ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ДЕВОЧКИ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МАЛЬЧИКИ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Машинцева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Алина -1 место(282б)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Фёдоров Вадим-1 место(173б)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Кудрявцева Мария-1место(221б)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Абдрохимов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Дамир-1 место(136б)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Решетникова Вероника-1 место(220б)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Кокорин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Роман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-1 место(231б)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Благодир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Татьяна-1 место(202б)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Ляхно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Семён-1 место(246б)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Шевченко Дарья-2 место(209б)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Семён-2 место(156б)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Бруднева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Ирина-2 место(210б)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Антон -2 место(130б)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Дудина Кристина-2 место(171б)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Павленко Владимир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2 место(186б)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Воробьева Екатерина-2 место(190б)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Дорофеев Андрей-2 место(230б)</w:t>
            </w:r>
          </w:p>
        </w:tc>
      </w:tr>
      <w:tr w:rsidR="000F6AF0" w:rsidTr="000F6AF0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Мазутова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Алёна-3 место(198б)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Редько Данил-3 место(139б)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Сергеева Виктория-3 место(123б)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Савин Роман-3 место(123балла)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Козлова Полина-3 место(145б)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Сахно Владислав-3 место(179б)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Орлова Арина -3место(186б)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F0" w:rsidRDefault="000F6AF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Богачёв Роман-3 место(204б)</w:t>
            </w:r>
          </w:p>
        </w:tc>
      </w:tr>
    </w:tbl>
    <w:p w:rsidR="000F6AF0" w:rsidRDefault="000F6AF0" w:rsidP="000F6AF0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F6AF0" w:rsidRDefault="000F6AF0" w:rsidP="000F6AF0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Руководитель ФСК «Ника»                                                                          </w:t>
      </w:r>
      <w:r w:rsidR="006F4A36">
        <w:rPr>
          <w:rFonts w:ascii="Times New Roman" w:hAnsi="Times New Roman" w:cs="Times New Roman"/>
          <w:sz w:val="28"/>
          <w:lang w:val="ru-RU"/>
        </w:rPr>
        <w:t xml:space="preserve">                          А.Н. </w:t>
      </w:r>
      <w:proofErr w:type="spellStart"/>
      <w:r w:rsidR="006F4A36">
        <w:rPr>
          <w:rFonts w:ascii="Times New Roman" w:hAnsi="Times New Roman" w:cs="Times New Roman"/>
          <w:sz w:val="28"/>
          <w:lang w:val="ru-RU"/>
        </w:rPr>
        <w:t>Щ</w:t>
      </w:r>
      <w:r>
        <w:rPr>
          <w:rFonts w:ascii="Times New Roman" w:hAnsi="Times New Roman" w:cs="Times New Roman"/>
          <w:sz w:val="28"/>
          <w:lang w:val="ru-RU"/>
        </w:rPr>
        <w:t>ербинин</w:t>
      </w:r>
      <w:proofErr w:type="spellEnd"/>
    </w:p>
    <w:p w:rsidR="000F6AF0" w:rsidRDefault="000F6AF0" w:rsidP="000F6AF0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0F6AF0" w:rsidRDefault="000F6AF0" w:rsidP="000F6AF0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1E029A" w:rsidRPr="000F6AF0" w:rsidRDefault="001E029A">
      <w:pPr>
        <w:rPr>
          <w:lang w:val="ru-RU"/>
        </w:rPr>
      </w:pPr>
    </w:p>
    <w:sectPr w:rsidR="001E029A" w:rsidRPr="000F6AF0" w:rsidSect="000F6A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F0"/>
    <w:rsid w:val="000F6AF0"/>
    <w:rsid w:val="001B5F5C"/>
    <w:rsid w:val="001E029A"/>
    <w:rsid w:val="003D19CC"/>
    <w:rsid w:val="0040240D"/>
    <w:rsid w:val="006F4A36"/>
    <w:rsid w:val="00787A2C"/>
    <w:rsid w:val="00E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19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D19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D19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9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9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9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9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9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9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19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19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19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19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19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19C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9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19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D19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19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D19CC"/>
    <w:rPr>
      <w:b/>
      <w:bCs/>
      <w:spacing w:val="0"/>
    </w:rPr>
  </w:style>
  <w:style w:type="character" w:styleId="a9">
    <w:name w:val="Emphasis"/>
    <w:uiPriority w:val="20"/>
    <w:qFormat/>
    <w:rsid w:val="003D19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D19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9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9C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19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19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19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19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19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19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19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19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19CC"/>
    <w:pPr>
      <w:outlineLvl w:val="9"/>
    </w:pPr>
  </w:style>
  <w:style w:type="table" w:styleId="af4">
    <w:name w:val="Table Grid"/>
    <w:basedOn w:val="a1"/>
    <w:uiPriority w:val="59"/>
    <w:rsid w:val="000F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4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Марина</cp:lastModifiedBy>
  <cp:revision>2</cp:revision>
  <dcterms:created xsi:type="dcterms:W3CDTF">2017-03-10T09:05:00Z</dcterms:created>
  <dcterms:modified xsi:type="dcterms:W3CDTF">2017-03-10T09:05:00Z</dcterms:modified>
</cp:coreProperties>
</file>